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A70DA" w:rsidR="009B1A1E" w:rsidP="000E19B3" w:rsidRDefault="009B1A1E" w14:paraId="370F37D6" w14:textId="77777777">
      <w:pPr>
        <w:jc w:val="lef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</w:t>
      </w:r>
    </w:p>
    <w:p w:rsidR="009B1A1E" w:rsidP="0051063F" w:rsidRDefault="00F8481D" w14:paraId="5DDDCED4" w14:textId="77777777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På</w:t>
      </w:r>
      <w:r w:rsidR="009B1A1E">
        <w:rPr>
          <w:rFonts w:ascii="Comic Sans MS" w:hAnsi="Comic Sans MS"/>
          <w:b/>
          <w:sz w:val="36"/>
          <w:szCs w:val="36"/>
        </w:rPr>
        <w:t xml:space="preserve"> V</w:t>
      </w:r>
      <w:r w:rsidRPr="0051063F" w:rsidR="009B1A1E">
        <w:rPr>
          <w:rFonts w:ascii="Comic Sans MS" w:hAnsi="Comic Sans MS"/>
          <w:b/>
          <w:sz w:val="36"/>
          <w:szCs w:val="36"/>
        </w:rPr>
        <w:t>attholmaskolan är vi överens om att…</w:t>
      </w:r>
    </w:p>
    <w:p w:rsidRPr="0051063F" w:rsidR="00216EDF" w:rsidP="0051063F" w:rsidRDefault="00216EDF" w14:paraId="21547CCD" w14:textId="77777777">
      <w:pPr>
        <w:jc w:val="left"/>
        <w:rPr>
          <w:rFonts w:ascii="Comic Sans MS" w:hAnsi="Comic Sans MS"/>
          <w:b/>
          <w:sz w:val="36"/>
          <w:szCs w:val="36"/>
        </w:rPr>
      </w:pPr>
    </w:p>
    <w:p w:rsidR="009B1A1E" w:rsidP="5EA6A79D" w:rsidRDefault="00F8481D" w14:paraId="41447986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 xml:space="preserve">Vi 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behandla</w:t>
      </w: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r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 xml:space="preserve"> andra som vi själva vill bli behandlade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.</w:t>
      </w:r>
    </w:p>
    <w:p w:rsidRPr="0051063F" w:rsidR="009B1A1E" w:rsidP="0051063F" w:rsidRDefault="009B1A1E" w14:paraId="7AF6D43B" w14:textId="77777777">
      <w:pPr>
        <w:ind w:left="540"/>
        <w:jc w:val="left"/>
        <w:rPr>
          <w:rFonts w:ascii="Comic Sans MS" w:hAnsi="Comic Sans MS"/>
          <w:b/>
          <w:sz w:val="20"/>
          <w:szCs w:val="20"/>
        </w:rPr>
      </w:pPr>
    </w:p>
    <w:p w:rsidRPr="0051063F" w:rsidR="009B1A1E" w:rsidP="5EA6A79D" w:rsidRDefault="00F8481D" w14:paraId="6A38D15E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V</w:t>
      </w: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i v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isa</w:t>
      </w: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r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 xml:space="preserve"> respekt för </w:t>
      </w:r>
      <w:r w:rsidRPr="5EA6A79D" w:rsidR="000345D6">
        <w:rPr>
          <w:rFonts w:ascii="Comic Sans MS" w:hAnsi="Comic Sans MS"/>
          <w:b w:val="1"/>
          <w:bCs w:val="1"/>
          <w:sz w:val="20"/>
          <w:szCs w:val="20"/>
        </w:rPr>
        <w:t xml:space="preserve">varandra så att alla är 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trygga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.</w:t>
      </w:r>
    </w:p>
    <w:p w:rsidRPr="0051063F" w:rsidR="009B1A1E" w:rsidP="004B61C4" w:rsidRDefault="009B1A1E" w14:paraId="20C4FFC2" w14:textId="77777777">
      <w:pPr>
        <w:ind w:left="540"/>
        <w:jc w:val="left"/>
        <w:rPr>
          <w:rFonts w:ascii="Comic Sans MS" w:hAnsi="Comic Sans MS"/>
          <w:b/>
          <w:sz w:val="20"/>
          <w:szCs w:val="20"/>
        </w:rPr>
      </w:pPr>
    </w:p>
    <w:p w:rsidRPr="00C847C0" w:rsidR="00C847C0" w:rsidP="5EA6A79D" w:rsidRDefault="00F8481D" w14:paraId="40946B93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A</w:t>
      </w:r>
      <w:r w:rsidRPr="5EA6A79D" w:rsidR="00BF3903">
        <w:rPr>
          <w:rFonts w:ascii="Comic Sans MS" w:hAnsi="Comic Sans MS"/>
          <w:b w:val="1"/>
          <w:bCs w:val="1"/>
          <w:sz w:val="20"/>
          <w:szCs w:val="20"/>
        </w:rPr>
        <w:t>lla som vill får vara med</w:t>
      </w:r>
      <w:r w:rsidRPr="5EA6A79D" w:rsidR="00F22B83">
        <w:rPr>
          <w:rFonts w:ascii="Comic Sans MS" w:hAnsi="Comic Sans MS"/>
          <w:b w:val="1"/>
          <w:bCs w:val="1"/>
          <w:sz w:val="20"/>
          <w:szCs w:val="20"/>
        </w:rPr>
        <w:t xml:space="preserve"> på rasterna och på fritids.</w:t>
      </w:r>
      <w:r w:rsidRPr="5EA6A79D" w:rsidR="00C847C0">
        <w:rPr>
          <w:rFonts w:ascii="Comic Sans MS" w:hAnsi="Comic Sans MS"/>
          <w:b w:val="1"/>
          <w:bCs w:val="1"/>
          <w:sz w:val="20"/>
          <w:szCs w:val="20"/>
        </w:rPr>
        <w:t xml:space="preserve"> </w:t>
      </w:r>
      <w:r w:rsidRPr="5EA6A79D" w:rsidR="00C847C0">
        <w:rPr>
          <w:rFonts w:ascii="Comic Sans MS" w:hAnsi="Comic Sans MS"/>
          <w:b w:val="1"/>
          <w:bCs w:val="1"/>
          <w:sz w:val="20"/>
          <w:szCs w:val="20"/>
        </w:rPr>
        <w:t>Om man vill vara ensam är det okej.</w:t>
      </w:r>
    </w:p>
    <w:p w:rsidRPr="0051063F" w:rsidR="009B1A1E" w:rsidP="5EA6A79D" w:rsidRDefault="00F8481D" w14:paraId="18EFC5CA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B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arnen får b</w:t>
      </w:r>
      <w:r w:rsidRPr="5EA6A79D" w:rsidR="007C070C">
        <w:rPr>
          <w:rFonts w:ascii="Comic Sans MS" w:hAnsi="Comic Sans MS"/>
          <w:b w:val="1"/>
          <w:bCs w:val="1"/>
          <w:sz w:val="20"/>
          <w:szCs w:val="20"/>
        </w:rPr>
        <w:t>estämma ibland</w:t>
      </w:r>
      <w:r w:rsidRPr="5EA6A79D" w:rsidR="00C847C0">
        <w:rPr>
          <w:rFonts w:ascii="Comic Sans MS" w:hAnsi="Comic Sans MS"/>
          <w:b w:val="1"/>
          <w:bCs w:val="1"/>
          <w:sz w:val="20"/>
          <w:szCs w:val="20"/>
        </w:rPr>
        <w:t>.</w:t>
      </w:r>
    </w:p>
    <w:p w:rsidRPr="0051063F" w:rsidR="009B1A1E" w:rsidP="004B61C4" w:rsidRDefault="009B1A1E" w14:paraId="418392A0" w14:textId="77777777">
      <w:pPr>
        <w:jc w:val="left"/>
        <w:rPr>
          <w:rFonts w:ascii="Comic Sans MS" w:hAnsi="Comic Sans MS"/>
          <w:b/>
          <w:sz w:val="20"/>
          <w:szCs w:val="20"/>
        </w:rPr>
      </w:pPr>
    </w:p>
    <w:p w:rsidRPr="0051063F" w:rsidR="009B1A1E" w:rsidP="5EA6A79D" w:rsidRDefault="00F8481D" w14:paraId="6F9CDF76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Vi stör inte eller förstör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 xml:space="preserve"> för varandra för då blir man ledsen och man kanske inte lär sig det man ska.</w:t>
      </w:r>
    </w:p>
    <w:p w:rsidR="009B1A1E" w:rsidP="00C704F2" w:rsidRDefault="009B1A1E" w14:paraId="70359BD0" w14:textId="77777777">
      <w:pPr>
        <w:ind w:left="540"/>
        <w:jc w:val="left"/>
        <w:rPr>
          <w:rFonts w:ascii="Comic Sans MS" w:hAnsi="Comic Sans MS"/>
          <w:b/>
          <w:sz w:val="20"/>
          <w:szCs w:val="20"/>
        </w:rPr>
      </w:pPr>
    </w:p>
    <w:p w:rsidRPr="0051063F" w:rsidR="009B1A1E" w:rsidP="5EA6A79D" w:rsidRDefault="00F8481D" w14:paraId="53A774C5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Vi är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 xml:space="preserve"> rädda om skolans saker inne oc</w:t>
      </w:r>
      <w:r w:rsidRPr="5EA6A79D" w:rsidR="00BF3903">
        <w:rPr>
          <w:rFonts w:ascii="Comic Sans MS" w:hAnsi="Comic Sans MS"/>
          <w:b w:val="1"/>
          <w:bCs w:val="1"/>
          <w:sz w:val="20"/>
          <w:szCs w:val="20"/>
        </w:rPr>
        <w:t>h utomhus.</w:t>
      </w:r>
    </w:p>
    <w:p w:rsidRPr="0051063F" w:rsidR="009B1A1E" w:rsidP="004B61C4" w:rsidRDefault="009B1A1E" w14:paraId="5A378D4B" w14:textId="77777777">
      <w:pPr>
        <w:ind w:left="540"/>
        <w:jc w:val="left"/>
        <w:rPr>
          <w:rFonts w:ascii="Comic Sans MS" w:hAnsi="Comic Sans MS"/>
          <w:b/>
          <w:sz w:val="20"/>
          <w:szCs w:val="20"/>
        </w:rPr>
      </w:pPr>
    </w:p>
    <w:p w:rsidRPr="0051063F" w:rsidR="009B1A1E" w:rsidP="5EA6A79D" w:rsidRDefault="005F69BB" w14:paraId="20346D62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5F69BB">
        <w:rPr>
          <w:rFonts w:ascii="Comic Sans MS" w:hAnsi="Comic Sans MS"/>
          <w:b w:val="1"/>
          <w:bCs w:val="1"/>
          <w:sz w:val="20"/>
          <w:szCs w:val="20"/>
        </w:rPr>
        <w:t xml:space="preserve">Vi är ute på rasterna och är bara 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på skolans område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.</w:t>
      </w:r>
    </w:p>
    <w:p w:rsidRPr="0051063F" w:rsidR="009B1A1E" w:rsidP="004B61C4" w:rsidRDefault="009B1A1E" w14:paraId="16551B1A" w14:textId="77777777">
      <w:pPr>
        <w:jc w:val="left"/>
        <w:rPr>
          <w:rFonts w:ascii="Comic Sans MS" w:hAnsi="Comic Sans MS"/>
          <w:b/>
          <w:sz w:val="20"/>
          <w:szCs w:val="20"/>
        </w:rPr>
      </w:pPr>
    </w:p>
    <w:p w:rsidRPr="0051063F" w:rsidR="009B1A1E" w:rsidP="5EA6A79D" w:rsidRDefault="00F8481D" w14:paraId="59FD6765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 xml:space="preserve">Vi 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ha</w:t>
      </w: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r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 xml:space="preserve"> ett vårdat språk</w:t>
      </w: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 xml:space="preserve"> och svär inte</w:t>
      </w:r>
      <w:r w:rsidRPr="5EA6A79D" w:rsidR="00C90444">
        <w:rPr>
          <w:rFonts w:ascii="Comic Sans MS" w:hAnsi="Comic Sans MS"/>
          <w:b w:val="1"/>
          <w:bCs w:val="1"/>
          <w:sz w:val="20"/>
          <w:szCs w:val="20"/>
        </w:rPr>
        <w:t xml:space="preserve"> så att det bli</w:t>
      </w: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r</w:t>
      </w:r>
      <w:r w:rsidRPr="5EA6A79D" w:rsidR="00C90444">
        <w:rPr>
          <w:rFonts w:ascii="Comic Sans MS" w:hAnsi="Comic Sans MS"/>
          <w:b w:val="1"/>
          <w:bCs w:val="1"/>
          <w:sz w:val="20"/>
          <w:szCs w:val="20"/>
        </w:rPr>
        <w:t xml:space="preserve"> en trevlig arbetsmiljö för alla.</w:t>
      </w:r>
    </w:p>
    <w:p w:rsidRPr="0051063F" w:rsidR="009B1A1E" w:rsidP="004B61C4" w:rsidRDefault="009B1A1E" w14:paraId="69747B4F" w14:textId="77777777">
      <w:pPr>
        <w:jc w:val="left"/>
        <w:rPr>
          <w:rFonts w:ascii="Comic Sans MS" w:hAnsi="Comic Sans MS"/>
          <w:b/>
          <w:sz w:val="20"/>
          <w:szCs w:val="20"/>
        </w:rPr>
      </w:pPr>
    </w:p>
    <w:p w:rsidR="009B1A1E" w:rsidP="5EA6A79D" w:rsidRDefault="00F8481D" w14:paraId="34AB7BF0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Vi använder mobilerna till vissa skoluppgifter när vi får, annars är de avstängda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>.</w:t>
      </w:r>
    </w:p>
    <w:p w:rsidR="00BF3903" w:rsidP="00BF3903" w:rsidRDefault="00BF3903" w14:paraId="31BE71CB" w14:textId="77777777">
      <w:pPr>
        <w:pStyle w:val="Liststycke"/>
        <w:rPr>
          <w:rFonts w:ascii="Comic Sans MS" w:hAnsi="Comic Sans MS"/>
          <w:b/>
          <w:sz w:val="20"/>
          <w:szCs w:val="20"/>
        </w:rPr>
      </w:pPr>
    </w:p>
    <w:p w:rsidR="00BF3903" w:rsidP="5EA6A79D" w:rsidRDefault="00F8481D" w14:paraId="722036C9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F8481D">
        <w:rPr>
          <w:rFonts w:ascii="Comic Sans MS" w:hAnsi="Comic Sans MS"/>
          <w:b w:val="1"/>
          <w:bCs w:val="1"/>
          <w:sz w:val="20"/>
          <w:szCs w:val="20"/>
        </w:rPr>
        <w:t>Vi</w:t>
      </w:r>
      <w:r w:rsidRPr="5EA6A79D" w:rsidR="006E2AAF">
        <w:rPr>
          <w:rFonts w:ascii="Comic Sans MS" w:hAnsi="Comic Sans MS"/>
          <w:b w:val="1"/>
          <w:bCs w:val="1"/>
          <w:sz w:val="20"/>
          <w:szCs w:val="20"/>
        </w:rPr>
        <w:t xml:space="preserve"> klättrar</w:t>
      </w:r>
      <w:r w:rsidRPr="5EA6A79D" w:rsidR="00F22B83">
        <w:rPr>
          <w:rFonts w:ascii="Comic Sans MS" w:hAnsi="Comic Sans MS"/>
          <w:b w:val="1"/>
          <w:bCs w:val="1"/>
          <w:sz w:val="20"/>
          <w:szCs w:val="20"/>
        </w:rPr>
        <w:t xml:space="preserve"> </w:t>
      </w:r>
      <w:r w:rsidRPr="5EA6A79D" w:rsidR="005F7B61">
        <w:rPr>
          <w:rFonts w:ascii="Comic Sans MS" w:hAnsi="Comic Sans MS"/>
          <w:b w:val="1"/>
          <w:bCs w:val="1"/>
          <w:sz w:val="20"/>
          <w:szCs w:val="20"/>
        </w:rPr>
        <w:t xml:space="preserve">bara i klätterställningarna på skolgården. </w:t>
      </w:r>
    </w:p>
    <w:p w:rsidR="00F22B83" w:rsidP="00F22B83" w:rsidRDefault="00F22B83" w14:paraId="58E2A625" w14:textId="77777777">
      <w:pPr>
        <w:pStyle w:val="Liststycke"/>
        <w:rPr>
          <w:rFonts w:ascii="Comic Sans MS" w:hAnsi="Comic Sans MS"/>
          <w:b/>
          <w:sz w:val="20"/>
          <w:szCs w:val="20"/>
        </w:rPr>
      </w:pPr>
    </w:p>
    <w:p w:rsidR="00404A14" w:rsidP="5EA6A79D" w:rsidRDefault="006225E0" w14:paraId="0A0CAD4A" w14:textId="77777777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EA6A79D" w:rsidR="006225E0">
        <w:rPr>
          <w:rFonts w:ascii="Comic Sans MS" w:hAnsi="Comic Sans MS"/>
          <w:b w:val="1"/>
          <w:bCs w:val="1"/>
          <w:sz w:val="20"/>
          <w:szCs w:val="20"/>
        </w:rPr>
        <w:t>Vi</w:t>
      </w:r>
      <w:r w:rsidRPr="5EA6A79D" w:rsidR="002B287A">
        <w:rPr>
          <w:rFonts w:ascii="Comic Sans MS" w:hAnsi="Comic Sans MS"/>
          <w:b w:val="1"/>
          <w:bCs w:val="1"/>
          <w:sz w:val="20"/>
          <w:szCs w:val="20"/>
        </w:rPr>
        <w:t xml:space="preserve"> pratar</w:t>
      </w:r>
      <w:r w:rsidRPr="5EA6A79D" w:rsidR="00C847C0">
        <w:rPr>
          <w:rFonts w:ascii="Comic Sans MS" w:hAnsi="Comic Sans MS"/>
          <w:b w:val="1"/>
          <w:bCs w:val="1"/>
          <w:sz w:val="20"/>
          <w:szCs w:val="20"/>
        </w:rPr>
        <w:t xml:space="preserve"> inte</w:t>
      </w:r>
      <w:r w:rsidRPr="5EA6A79D" w:rsidR="006225E0">
        <w:rPr>
          <w:rFonts w:ascii="Comic Sans MS" w:hAnsi="Comic Sans MS"/>
          <w:b w:val="1"/>
          <w:bCs w:val="1"/>
          <w:sz w:val="20"/>
          <w:szCs w:val="20"/>
        </w:rPr>
        <w:t xml:space="preserve"> illa om varandra på skolan eller på nätet och </w:t>
      </w:r>
      <w:r w:rsidRPr="5EA6A79D" w:rsidR="002B287A">
        <w:rPr>
          <w:rFonts w:ascii="Comic Sans MS" w:hAnsi="Comic Sans MS"/>
          <w:b w:val="1"/>
          <w:bCs w:val="1"/>
          <w:sz w:val="20"/>
          <w:szCs w:val="20"/>
        </w:rPr>
        <w:t>att vi inte sprider</w:t>
      </w:r>
      <w:r w:rsidRPr="5EA6A79D" w:rsidR="006225E0">
        <w:rPr>
          <w:rFonts w:ascii="Comic Sans MS" w:hAnsi="Comic Sans MS"/>
          <w:b w:val="1"/>
          <w:bCs w:val="1"/>
          <w:sz w:val="20"/>
          <w:szCs w:val="20"/>
        </w:rPr>
        <w:t xml:space="preserve"> rykten.</w:t>
      </w:r>
    </w:p>
    <w:p w:rsidR="006225E0" w:rsidP="00404A14" w:rsidRDefault="006225E0" w14:paraId="2360AD2D" w14:textId="77777777">
      <w:pPr>
        <w:ind w:left="900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404A14" w:rsidP="5282DCF9" w:rsidRDefault="00404A14" w14:paraId="2B9156F6" w14:textId="1F8833AC">
      <w:pPr>
        <w:numPr>
          <w:ilvl w:val="0"/>
          <w:numId w:val="3"/>
        </w:numPr>
        <w:jc w:val="left"/>
        <w:rPr>
          <w:rFonts w:ascii="Comic Sans MS" w:hAnsi="Comic Sans MS"/>
          <w:b w:val="1"/>
          <w:bCs w:val="1"/>
          <w:sz w:val="20"/>
          <w:szCs w:val="20"/>
        </w:rPr>
      </w:pPr>
      <w:r w:rsidRPr="5282DCF9" w:rsidR="00C847C0">
        <w:rPr>
          <w:rFonts w:ascii="Comic Sans MS" w:hAnsi="Comic Sans MS"/>
          <w:b w:val="1"/>
          <w:bCs w:val="1"/>
          <w:sz w:val="20"/>
          <w:szCs w:val="20"/>
        </w:rPr>
        <w:t>Vi får klä oss hur vi vill utan att få kommentarer eller bli retade.</w:t>
      </w:r>
    </w:p>
    <w:p w:rsidRPr="0051063F" w:rsidR="009B1A1E" w:rsidP="5EA6A79D" w:rsidRDefault="00404A14" w14:paraId="01C1E626" w14:textId="77777777" w14:noSpellErr="1">
      <w:pPr>
        <w:jc w:val="left"/>
        <w:rPr>
          <w:rFonts w:ascii="Bookman Old Style" w:hAnsi="Bookman Old Style"/>
          <w:b w:val="1"/>
          <w:bCs w:val="1"/>
          <w:sz w:val="20"/>
          <w:szCs w:val="20"/>
        </w:rPr>
      </w:pPr>
      <w:r w:rsidRPr="0051063F" w:rsidR="009B1A1E">
        <w:rPr>
          <w:rFonts w:ascii="Comic Sans MS" w:hAnsi="Comic Sans MS"/>
          <w:sz w:val="20"/>
          <w:szCs w:val="20"/>
        </w:rPr>
        <w:t xml:space="preserve"> </w:t>
      </w:r>
      <w:r w:rsidRPr="5EA6A79D" w:rsidR="009B1A1E">
        <w:rPr>
          <w:rFonts w:ascii="Comic Sans MS" w:hAnsi="Comic Sans MS"/>
          <w:b w:val="1"/>
          <w:bCs w:val="1"/>
          <w:sz w:val="20"/>
          <w:szCs w:val="20"/>
        </w:rPr>
        <w:t xml:space="preserve">               </w:t>
      </w:r>
    </w:p>
    <w:p w:rsidRPr="00EA70DA" w:rsidR="009B1A1E" w:rsidP="5EA6A79D" w:rsidRDefault="009B1A1E" w14:paraId="06A6FDED" w14:noSpellErr="1" w14:textId="612762B3">
      <w:pPr>
        <w:pStyle w:val="Normal"/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="05F5BE36">
        <w:drawing>
          <wp:inline wp14:editId="73982A10" wp14:anchorId="0CFA8FD5">
            <wp:extent cx="1187450" cy="1454150"/>
            <wp:effectExtent l="0" t="0" r="0" b="0"/>
            <wp:docPr id="2" name="Bild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 20"/>
                    <pic:cNvPicPr/>
                  </pic:nvPicPr>
                  <pic:blipFill>
                    <a:blip r:embed="R6df47b6d32ee4e4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87450" cy="14541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</w:p>
    <w:p w:rsidR="009B1A1E" w:rsidP="00EA70DA" w:rsidRDefault="009B1A1E" w14:paraId="4F681077" w14:textId="77777777">
      <w:pPr>
        <w:jc w:val="center"/>
        <w:rPr>
          <w:rFonts w:ascii="Bookman Old Style" w:hAnsi="Bookman Old Style"/>
        </w:rPr>
      </w:pPr>
    </w:p>
    <w:p w:rsidRPr="0051063F" w:rsidR="009B1A1E" w:rsidP="0051063F" w:rsidRDefault="009B1A1E" w14:paraId="664C8BDF" w14:textId="77777777">
      <w:pPr>
        <w:rPr>
          <w:rFonts w:ascii="Bookman Old Style" w:hAnsi="Bookman Old Style"/>
        </w:rPr>
      </w:pPr>
    </w:p>
    <w:p w:rsidRPr="0051063F" w:rsidR="009B1A1E" w:rsidP="5282DCF9" w:rsidRDefault="009B1A1E" w14:paraId="22876D7F" w14:textId="64F9B125">
      <w:pPr>
        <w:pStyle w:val="Normal"/>
        <w:rPr>
          <w:rFonts w:ascii="Bookman Old Style" w:hAnsi="Bookman Old Style"/>
          <w:sz w:val="24"/>
          <w:szCs w:val="24"/>
        </w:rPr>
      </w:pPr>
    </w:p>
    <w:p w:rsidR="009B1A1E" w:rsidP="0051063F" w:rsidRDefault="009B1A1E" w14:paraId="4080688B" w14:textId="77777777">
      <w:pPr>
        <w:rPr>
          <w:rFonts w:ascii="Bookman Old Style" w:hAnsi="Bookman Old Style"/>
        </w:rPr>
      </w:pPr>
    </w:p>
    <w:p w:rsidRPr="006811D8" w:rsidR="009B1A1E" w:rsidP="5EA6A79D" w:rsidRDefault="00F22B83" w14:paraId="61624B03" w14:textId="7ED7E873">
      <w:pPr>
        <w:tabs>
          <w:tab w:val="left" w:pos="3735"/>
        </w:tabs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</w:pPr>
      <w:r w:rsidRPr="5EA6A79D" w:rsidR="00F22B83">
        <w:rPr>
          <w:rFonts w:ascii="Bookman Old Style" w:hAnsi="Bookman Old Style"/>
        </w:rPr>
        <w:t xml:space="preserve">                </w:t>
      </w:r>
      <w:r w:rsidRPr="5EA6A79D" w:rsidR="006225E0">
        <w:rPr>
          <w:rFonts w:ascii="Bookman Old Style" w:hAnsi="Bookman Old Style"/>
        </w:rPr>
        <w:t xml:space="preserve">                         </w:t>
      </w:r>
    </w:p>
    <w:p w:rsidRPr="006811D8" w:rsidR="009B1A1E" w:rsidP="5282DCF9" w:rsidRDefault="00F22B83" w14:paraId="19377A4F" w14:textId="21B906B1">
      <w:pPr>
        <w:tabs>
          <w:tab w:val="left" w:pos="3735"/>
        </w:tabs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</w:pPr>
      <w:r w:rsidRPr="5282DCF9" w:rsidR="5784E362">
        <w:rPr>
          <w:rFonts w:ascii="Bookman Old Style" w:hAnsi="Bookman Old Style"/>
        </w:rPr>
        <w:t xml:space="preserve">            </w:t>
      </w:r>
      <w:r w:rsidRPr="5282DCF9" w:rsidR="006225E0">
        <w:rPr>
          <w:rFonts w:ascii="Bookman Old Style" w:hAnsi="Bookman Old Style"/>
        </w:rPr>
        <w:t xml:space="preserve"> </w:t>
      </w:r>
      <w:proofErr w:type="spellStart"/>
      <w:r w:rsidRPr="5282DCF9" w:rsidR="009B1A1E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>Vattholmaskolans</w:t>
      </w:r>
      <w:proofErr w:type="spellEnd"/>
      <w:r w:rsidRPr="5282DCF9" w:rsidR="009B1A1E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 xml:space="preserve"> </w:t>
      </w:r>
      <w:r w:rsidRPr="5282DCF9" w:rsidR="00F22B83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>elevråd t</w:t>
      </w:r>
      <w:r w:rsidRPr="5282DCF9" w:rsidR="006225E0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>illsammans med rektor 20</w:t>
      </w:r>
      <w:r w:rsidRPr="5282DCF9" w:rsidR="00301402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>2</w:t>
      </w:r>
      <w:r w:rsidRPr="5282DCF9" w:rsidR="005A72B3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>1</w:t>
      </w:r>
      <w:r w:rsidRPr="5282DCF9" w:rsidR="006225E0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>-0</w:t>
      </w:r>
      <w:r w:rsidRPr="5282DCF9" w:rsidR="00547B1A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>9-</w:t>
      </w:r>
      <w:r w:rsidRPr="5282DCF9" w:rsidR="005A72B3">
        <w:rPr>
          <w:rFonts w:ascii="Comic Sans MS" w:hAnsi="Comic Sans MS"/>
          <w:b w:val="1"/>
          <w:bCs w:val="1"/>
          <w:i w:val="1"/>
          <w:iCs w:val="1"/>
          <w:sz w:val="20"/>
          <w:szCs w:val="20"/>
        </w:rPr>
        <w:t>16</w:t>
      </w:r>
    </w:p>
    <w:sectPr w:rsidRPr="006811D8" w:rsidR="009B1A1E" w:rsidSect="000E19B3">
      <w:pgSz w:w="11906" w:h="16838" w:orient="portrait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B2B"/>
    <w:multiLevelType w:val="hybridMultilevel"/>
    <w:tmpl w:val="AAB8EB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C735B4"/>
    <w:multiLevelType w:val="hybridMultilevel"/>
    <w:tmpl w:val="F97A45EA"/>
    <w:lvl w:ilvl="0" w:tplc="041D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417056"/>
    <w:multiLevelType w:val="hybridMultilevel"/>
    <w:tmpl w:val="56928712"/>
    <w:lvl w:ilvl="0" w:tplc="620E2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Bookman Old Style" w:hAnsi="Bookman Old Style" w:eastAsia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3"/>
    <w:rsid w:val="00011BC7"/>
    <w:rsid w:val="000345D6"/>
    <w:rsid w:val="00091020"/>
    <w:rsid w:val="000A49A5"/>
    <w:rsid w:val="000D6520"/>
    <w:rsid w:val="000E19B3"/>
    <w:rsid w:val="0019558B"/>
    <w:rsid w:val="00205D1F"/>
    <w:rsid w:val="00216EDF"/>
    <w:rsid w:val="002B287A"/>
    <w:rsid w:val="002C2CA2"/>
    <w:rsid w:val="00301402"/>
    <w:rsid w:val="003751BE"/>
    <w:rsid w:val="00404A14"/>
    <w:rsid w:val="00464D09"/>
    <w:rsid w:val="004B61C4"/>
    <w:rsid w:val="004E1268"/>
    <w:rsid w:val="0051063F"/>
    <w:rsid w:val="00547B1A"/>
    <w:rsid w:val="00555DB9"/>
    <w:rsid w:val="005A72B3"/>
    <w:rsid w:val="005E0802"/>
    <w:rsid w:val="005E67F1"/>
    <w:rsid w:val="005F69BB"/>
    <w:rsid w:val="005F7B61"/>
    <w:rsid w:val="006225E0"/>
    <w:rsid w:val="006811D8"/>
    <w:rsid w:val="006A61F0"/>
    <w:rsid w:val="006C7283"/>
    <w:rsid w:val="006E2AAF"/>
    <w:rsid w:val="00737283"/>
    <w:rsid w:val="007C070C"/>
    <w:rsid w:val="007E5F37"/>
    <w:rsid w:val="0084550C"/>
    <w:rsid w:val="008E6EE3"/>
    <w:rsid w:val="0094538F"/>
    <w:rsid w:val="00953801"/>
    <w:rsid w:val="009A0DE0"/>
    <w:rsid w:val="009A22B9"/>
    <w:rsid w:val="009B1A1E"/>
    <w:rsid w:val="00AA6ED7"/>
    <w:rsid w:val="00AC20E0"/>
    <w:rsid w:val="00B557D8"/>
    <w:rsid w:val="00B9176E"/>
    <w:rsid w:val="00BB15F7"/>
    <w:rsid w:val="00BD295B"/>
    <w:rsid w:val="00BF3903"/>
    <w:rsid w:val="00C25EA5"/>
    <w:rsid w:val="00C704F2"/>
    <w:rsid w:val="00C847C0"/>
    <w:rsid w:val="00C90444"/>
    <w:rsid w:val="00D00527"/>
    <w:rsid w:val="00D0062A"/>
    <w:rsid w:val="00D971D9"/>
    <w:rsid w:val="00D97B3C"/>
    <w:rsid w:val="00DE2761"/>
    <w:rsid w:val="00DF46E4"/>
    <w:rsid w:val="00E26020"/>
    <w:rsid w:val="00E31AA4"/>
    <w:rsid w:val="00E81C58"/>
    <w:rsid w:val="00EA70DA"/>
    <w:rsid w:val="00EF0B81"/>
    <w:rsid w:val="00F22B83"/>
    <w:rsid w:val="00F43D94"/>
    <w:rsid w:val="00F8481D"/>
    <w:rsid w:val="00FF61AA"/>
    <w:rsid w:val="05F5BE36"/>
    <w:rsid w:val="26CB2291"/>
    <w:rsid w:val="5282DCF9"/>
    <w:rsid w:val="5784E362"/>
    <w:rsid w:val="5EA6A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529D9"/>
  <w15:docId w15:val="{879F038F-86A7-4BE5-B58F-F2BFDD8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19B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D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1D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D9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wmf" Id="R6df47b6d32ee4e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9E54082E2C44A60165E391DF1222" ma:contentTypeVersion="6" ma:contentTypeDescription="Create a new document." ma:contentTypeScope="" ma:versionID="c8d3f13f9e931a3163cc7b828e4230af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db3e19e5e8e396ae2e772259002086c1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D506A-2E0D-452B-9B65-ABE71F4927B9}"/>
</file>

<file path=customXml/itemProps2.xml><?xml version="1.0" encoding="utf-8"?>
<ds:datastoreItem xmlns:ds="http://schemas.openxmlformats.org/officeDocument/2006/customXml" ds:itemID="{25FFF95C-FB0C-4C56-9747-E428448D7C4E}"/>
</file>

<file path=customXml/itemProps3.xml><?xml version="1.0" encoding="utf-8"?>
<ds:datastoreItem xmlns:ds="http://schemas.openxmlformats.org/officeDocument/2006/customXml" ds:itemID="{849504BB-96B2-4007-9C83-E41F107F4C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Uppsala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Vattholma skolas ordningsregler</dc:title>
  <dc:creator>anneri42</dc:creator>
  <cp:lastModifiedBy>Hamberg Linda</cp:lastModifiedBy>
  <cp:revision>8</cp:revision>
  <cp:lastPrinted>2021-09-22T13:16:00Z</cp:lastPrinted>
  <dcterms:created xsi:type="dcterms:W3CDTF">2019-09-12T09:13:00Z</dcterms:created>
  <dcterms:modified xsi:type="dcterms:W3CDTF">2021-09-27T13:17:48Z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